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D768D" w:rsidR="00061896" w:rsidRPr="005F4693" w:rsidRDefault="00C814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A190C" w:rsidR="00061896" w:rsidRPr="00E407AC" w:rsidRDefault="00C814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051EB" w:rsidR="00FC15B4" w:rsidRPr="00D11D17" w:rsidRDefault="00C8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DD066" w:rsidR="00FC15B4" w:rsidRPr="00D11D17" w:rsidRDefault="00C8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AAEBF" w:rsidR="00FC15B4" w:rsidRPr="00D11D17" w:rsidRDefault="00C8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986A" w:rsidR="00FC15B4" w:rsidRPr="00D11D17" w:rsidRDefault="00C8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49D2E" w:rsidR="00FC15B4" w:rsidRPr="00D11D17" w:rsidRDefault="00C8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8ADCD" w:rsidR="00FC15B4" w:rsidRPr="00D11D17" w:rsidRDefault="00C8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C06A" w:rsidR="00FC15B4" w:rsidRPr="00D11D17" w:rsidRDefault="00C81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C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E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FC29D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01CE5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E73A7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179A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34FA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5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1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9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1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7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9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C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84789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72F5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7AE07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6693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77756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393B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3C912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D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0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C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5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A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9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5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0224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A86D1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5C2D1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4607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09FA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D39F1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9E4E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D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2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F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8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A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4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6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5CA1F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423D9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7DB4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7B0E6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1598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45E0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911F9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7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0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2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A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6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6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3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7501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8BD7B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A8DF3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93EAA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EA32" w:rsidR="009A6C64" w:rsidRPr="00C2583D" w:rsidRDefault="00C81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6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A2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5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9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4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5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D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48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7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4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4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