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CF1CC6" w:rsidR="00061896" w:rsidRPr="005F4693" w:rsidRDefault="000009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091B4" w:rsidR="00061896" w:rsidRPr="00E407AC" w:rsidRDefault="00000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E03DB" w:rsidR="00FC15B4" w:rsidRPr="00D11D17" w:rsidRDefault="00000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9C568" w:rsidR="00FC15B4" w:rsidRPr="00D11D17" w:rsidRDefault="00000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4D6F" w:rsidR="00FC15B4" w:rsidRPr="00D11D17" w:rsidRDefault="00000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D1E82" w:rsidR="00FC15B4" w:rsidRPr="00D11D17" w:rsidRDefault="00000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576B2" w:rsidR="00FC15B4" w:rsidRPr="00D11D17" w:rsidRDefault="00000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7C727" w:rsidR="00FC15B4" w:rsidRPr="00D11D17" w:rsidRDefault="00000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1E42B" w:rsidR="00FC15B4" w:rsidRPr="00D11D17" w:rsidRDefault="00000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5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30689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5150C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E335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A64F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71295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F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B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E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5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8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8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0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4B078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4C724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0F130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88D79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02D4E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84865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D5B9C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2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8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1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8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6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E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0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29686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A33B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BEB5C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D512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A8B09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F3CE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E66F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5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7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0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C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14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A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A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3455E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FE938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12A2D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20721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15BE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D25B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9493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9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2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B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8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1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D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F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770A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7856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00796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19FA3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3308" w:rsidR="009A6C64" w:rsidRPr="00C2583D" w:rsidRDefault="00000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7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13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F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A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F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5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46D70" w:rsidR="00DE76F3" w:rsidRPr="0026478E" w:rsidRDefault="00000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C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DC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9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4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