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4F9A4" w:rsidR="00061896" w:rsidRPr="005F4693" w:rsidRDefault="00150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D1968" w:rsidR="00061896" w:rsidRPr="00E407AC" w:rsidRDefault="00150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C73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A6B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F5A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B65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2A39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87C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1ACE" w:rsidR="00FC15B4" w:rsidRPr="00D11D17" w:rsidRDefault="001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75F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222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2157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4C56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C50F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6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5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2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A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D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1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6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6E8C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743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009B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A4B0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416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7D6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8C7A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7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D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5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A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7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5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6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DC95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5A1D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67C4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A7C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461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9F4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DA31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0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9248A" w:rsidR="00DE76F3" w:rsidRPr="0026478E" w:rsidRDefault="00150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D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F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F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C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3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8B39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57B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8D2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C18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162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3B6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6D3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5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6C155" w:rsidR="00DE76F3" w:rsidRPr="0026478E" w:rsidRDefault="00150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F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5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7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6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2BA0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2DBE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C3B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96C5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3C7" w:rsidR="009A6C64" w:rsidRPr="00C2583D" w:rsidRDefault="001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0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1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D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2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4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5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B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