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90A30" w:rsidR="00061896" w:rsidRPr="005F4693" w:rsidRDefault="007972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0626F9" w:rsidR="00061896" w:rsidRPr="00E407AC" w:rsidRDefault="007972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7E2C1" w:rsidR="00FC15B4" w:rsidRPr="00D11D17" w:rsidRDefault="0079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EFA87" w:rsidR="00FC15B4" w:rsidRPr="00D11D17" w:rsidRDefault="0079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099DB" w:rsidR="00FC15B4" w:rsidRPr="00D11D17" w:rsidRDefault="0079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CB5F1" w:rsidR="00FC15B4" w:rsidRPr="00D11D17" w:rsidRDefault="0079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EC518" w:rsidR="00FC15B4" w:rsidRPr="00D11D17" w:rsidRDefault="0079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006D8" w:rsidR="00FC15B4" w:rsidRPr="00D11D17" w:rsidRDefault="0079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C3E22" w:rsidR="00FC15B4" w:rsidRPr="00D11D17" w:rsidRDefault="00797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2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9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81C19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FF314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B74A0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A5A8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FD88F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E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3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A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D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6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D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3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07C74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30AEB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739F9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6472F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A2218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2A979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48874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3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6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77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5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9A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C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3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65BEF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9783A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90C29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DB013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D84BD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CB6E1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32190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1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6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4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8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9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0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B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B87D6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0834A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1C277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DAAD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F4160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90715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A5899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7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9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E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0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B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1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5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A594A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D0A1D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A0146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F539D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2D890" w:rsidR="009A6C64" w:rsidRPr="00C2583D" w:rsidRDefault="00797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4B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BE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40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9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F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7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A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0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5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2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20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