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779A2" w:rsidR="00061896" w:rsidRPr="005F4693" w:rsidRDefault="00D11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FE98D" w:rsidR="00061896" w:rsidRPr="00E407AC" w:rsidRDefault="00D11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A90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47B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A97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676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D56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D28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6EC9" w:rsidR="00FC15B4" w:rsidRPr="00D11D17" w:rsidRDefault="00D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660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199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4DD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3E1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9B3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A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D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E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A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6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81F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2EB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64F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2DE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BB9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BC0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E78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E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C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A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D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6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3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7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F1D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1BF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BF7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96D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154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FB5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4FD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C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6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8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4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B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5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3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C9F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3FA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C7E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EFC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1C9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6F6C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1CA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0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A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6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8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1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F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8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48C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D8E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A0B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5BF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C6E" w:rsidR="009A6C64" w:rsidRPr="00C2583D" w:rsidRDefault="00D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2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8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2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E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0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A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