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27D80" w:rsidR="00061896" w:rsidRPr="005F4693" w:rsidRDefault="00737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E9FF8" w:rsidR="00061896" w:rsidRPr="00E407AC" w:rsidRDefault="00737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E941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8699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2168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1327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EBDED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7688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4D28" w:rsidR="00FC15B4" w:rsidRPr="00D11D17" w:rsidRDefault="00737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B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80D3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B0063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6375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6575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8795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4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5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5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A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9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1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5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97B8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62A7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6EF3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074A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B88A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2C2B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A73C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6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9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1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6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5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9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4C5B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F371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3A53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5572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1891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3F8E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EC1CF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4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F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9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5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2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3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E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91A2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75F7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C84C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1A1C8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E07C2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2DD4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5CA6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D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D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5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8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C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C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3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ECCF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F880B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A0471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5FA7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C1B4" w:rsidR="009A6C64" w:rsidRPr="00C2583D" w:rsidRDefault="00737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2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9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7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5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7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F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4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40E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