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27D80" w:rsidR="00061896" w:rsidRPr="005F4693" w:rsidRDefault="00737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E9FF8" w:rsidR="00061896" w:rsidRPr="00E407AC" w:rsidRDefault="00737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E941" w:rsidR="00FC15B4" w:rsidRPr="00D11D17" w:rsidRDefault="0073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8699" w:rsidR="00FC15B4" w:rsidRPr="00D11D17" w:rsidRDefault="0073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2168" w:rsidR="00FC15B4" w:rsidRPr="00D11D17" w:rsidRDefault="0073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1327" w:rsidR="00FC15B4" w:rsidRPr="00D11D17" w:rsidRDefault="0073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DED" w:rsidR="00FC15B4" w:rsidRPr="00D11D17" w:rsidRDefault="0073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7688" w:rsidR="00FC15B4" w:rsidRPr="00D11D17" w:rsidRDefault="0073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4D28" w:rsidR="00FC15B4" w:rsidRPr="00D11D17" w:rsidRDefault="0073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80D3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063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6375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6575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8795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4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5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5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A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9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1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5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7B8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62A7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6EF3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074A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B88A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2C2B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A73C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6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5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9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1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6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5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9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4C5B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F371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3A53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5572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1891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F8E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C1CF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4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F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9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5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2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3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E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91A2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75F7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84C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A1C8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07C2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2DD4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5CA6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D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D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5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8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C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C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3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CCF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880B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471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5FA7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C1B4" w:rsidR="009A6C64" w:rsidRPr="00C2583D" w:rsidRDefault="0073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2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2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79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7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5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7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F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7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0E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