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005BCC" w:rsidR="00061896" w:rsidRPr="005F4693" w:rsidRDefault="00764E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5F5F57" w:rsidR="00061896" w:rsidRPr="00E407AC" w:rsidRDefault="00764E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E6FD5" w:rsidR="00FC15B4" w:rsidRPr="00D11D17" w:rsidRDefault="0076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26539" w:rsidR="00FC15B4" w:rsidRPr="00D11D17" w:rsidRDefault="0076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FC27B" w:rsidR="00FC15B4" w:rsidRPr="00D11D17" w:rsidRDefault="0076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6467C" w:rsidR="00FC15B4" w:rsidRPr="00D11D17" w:rsidRDefault="0076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E60D9" w:rsidR="00FC15B4" w:rsidRPr="00D11D17" w:rsidRDefault="0076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D223D" w:rsidR="00FC15B4" w:rsidRPr="00D11D17" w:rsidRDefault="0076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B6C63" w:rsidR="00FC15B4" w:rsidRPr="00D11D17" w:rsidRDefault="0076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97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6D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F668F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FB957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4662D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7B892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8633D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4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9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E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5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0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0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C40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6A6C9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57FE1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31231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08D34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2B186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6A356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C4989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9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7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D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5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1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5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D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E8016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F06BE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31578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D225B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BBD06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4573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53F10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4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2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B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B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F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3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B01AB" w:rsidR="00DE76F3" w:rsidRPr="0026478E" w:rsidRDefault="00764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14EEC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F5CDC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3BFCE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93055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E5C54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C3744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018B7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D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A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2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F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8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0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1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AEFA5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D2EE3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881F3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D3B99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0577C" w:rsidR="009A6C64" w:rsidRPr="00C2583D" w:rsidRDefault="0076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23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B5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8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C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E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4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8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3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07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E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EE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