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1994C" w:rsidR="00061896" w:rsidRPr="005F4693" w:rsidRDefault="00E46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A9982" w:rsidR="00061896" w:rsidRPr="00E407AC" w:rsidRDefault="00E46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82E7" w:rsidR="00FC15B4" w:rsidRPr="00D11D17" w:rsidRDefault="00E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EBB8" w:rsidR="00FC15B4" w:rsidRPr="00D11D17" w:rsidRDefault="00E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6CE9" w:rsidR="00FC15B4" w:rsidRPr="00D11D17" w:rsidRDefault="00E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F7AE" w:rsidR="00FC15B4" w:rsidRPr="00D11D17" w:rsidRDefault="00E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F18" w:rsidR="00FC15B4" w:rsidRPr="00D11D17" w:rsidRDefault="00E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DC5E" w:rsidR="00FC15B4" w:rsidRPr="00D11D17" w:rsidRDefault="00E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A1CB" w:rsidR="00FC15B4" w:rsidRPr="00D11D17" w:rsidRDefault="00E4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433D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74EC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B47B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75F7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6FEB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9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E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B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A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E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D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1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E53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E503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001D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D089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F6F2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0BC2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8C37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C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5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3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C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3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4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2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125B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1A62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10B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83AA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ED9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4D1F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61D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5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A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A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6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C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1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E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BE69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4AE3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08EB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DD5B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D41A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A317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0389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1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0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9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C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4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A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D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AA42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EDF1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4E73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881C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7C1A" w:rsidR="009A6C64" w:rsidRPr="00C2583D" w:rsidRDefault="00E4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9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7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7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9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13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9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9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63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