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12BBC" w:rsidR="00061896" w:rsidRPr="005F4693" w:rsidRDefault="000F3E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0A5A7" w:rsidR="00061896" w:rsidRPr="00E407AC" w:rsidRDefault="000F3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2B1B2" w:rsidR="00FC15B4" w:rsidRPr="00D11D17" w:rsidRDefault="000F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E123" w:rsidR="00FC15B4" w:rsidRPr="00D11D17" w:rsidRDefault="000F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0416" w:rsidR="00FC15B4" w:rsidRPr="00D11D17" w:rsidRDefault="000F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587F6" w:rsidR="00FC15B4" w:rsidRPr="00D11D17" w:rsidRDefault="000F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114A6" w:rsidR="00FC15B4" w:rsidRPr="00D11D17" w:rsidRDefault="000F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297F0" w:rsidR="00FC15B4" w:rsidRPr="00D11D17" w:rsidRDefault="000F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CE209" w:rsidR="00FC15B4" w:rsidRPr="00D11D17" w:rsidRDefault="000F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F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0D8FE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FC0DC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74BF8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B3651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76831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4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E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1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6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A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F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4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79844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3A2A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FB4E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EA6BE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83C70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3C80D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7BDD6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9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1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0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F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3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E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A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F6C40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F8D29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80583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226B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EA2A7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94646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F4F98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8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7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8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C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2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9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D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4BF90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F4748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1F1BC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1E811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C8990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44A22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5B296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5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E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3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0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6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C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0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AF0BA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24AE3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75EF7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B880A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F55AB" w:rsidR="009A6C64" w:rsidRPr="00C2583D" w:rsidRDefault="000F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13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E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1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2F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2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E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6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4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4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E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E5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