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60DB8" w:rsidR="00061896" w:rsidRPr="005F4693" w:rsidRDefault="001E7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4912C" w:rsidR="00061896" w:rsidRPr="00E407AC" w:rsidRDefault="001E7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EE2A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1D4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3E4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104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56AE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8E7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00E" w:rsidR="00FC15B4" w:rsidRPr="00D11D17" w:rsidRDefault="001E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9FAB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852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FB6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D175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E972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7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F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F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9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2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E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8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E48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6EF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474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D40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973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776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C7E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5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5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B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0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D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F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D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1D6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0FF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033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5D0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5BE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C5A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024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C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A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D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2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B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A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8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7102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1A3C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163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247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1CD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D4D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BB0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7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E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4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B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6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B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B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C88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5F4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067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37F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D1E" w:rsidR="009A6C64" w:rsidRPr="00C2583D" w:rsidRDefault="001E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F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3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7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8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6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E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C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