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81574" w:rsidR="00061896" w:rsidRPr="005F4693" w:rsidRDefault="00EE0B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E77B54" w:rsidR="00061896" w:rsidRPr="00E407AC" w:rsidRDefault="00EE0B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AEC6" w:rsidR="00FC15B4" w:rsidRPr="00D11D17" w:rsidRDefault="00EE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6547" w:rsidR="00FC15B4" w:rsidRPr="00D11D17" w:rsidRDefault="00EE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9DC9" w:rsidR="00FC15B4" w:rsidRPr="00D11D17" w:rsidRDefault="00EE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BCD7" w:rsidR="00FC15B4" w:rsidRPr="00D11D17" w:rsidRDefault="00EE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4205" w:rsidR="00FC15B4" w:rsidRPr="00D11D17" w:rsidRDefault="00EE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49C6" w:rsidR="00FC15B4" w:rsidRPr="00D11D17" w:rsidRDefault="00EE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09AF" w:rsidR="00FC15B4" w:rsidRPr="00D11D17" w:rsidRDefault="00EE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BF29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446E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EE16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F23B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6F63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A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9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27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E5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4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F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8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8660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D355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B636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AEFE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5ED2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71A4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5AB5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2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0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D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5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BD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6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84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463B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56DB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DCD1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6A2D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4253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2C09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7277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2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5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1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6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B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92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4A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801A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C785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5CF4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D9C2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41F9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C416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CBCA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A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5E1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D7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99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B8D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0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B8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5370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4FF7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0DEC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7059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DBB0" w:rsidR="009A6C64" w:rsidRPr="00C2583D" w:rsidRDefault="00E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5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E5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D4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0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FD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71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56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0B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