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87166" w:rsidR="00061896" w:rsidRPr="005F4693" w:rsidRDefault="00913C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B212A" w:rsidR="00061896" w:rsidRPr="00E407AC" w:rsidRDefault="00913C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1F7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8D86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ADE4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66D2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515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7204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F75" w:rsidR="00FC15B4" w:rsidRPr="00D11D17" w:rsidRDefault="0091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8BC6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DA45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040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A60A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FF2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1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E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A6072" w:rsidR="00DE76F3" w:rsidRPr="0026478E" w:rsidRDefault="00913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2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9B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3B768" w:rsidR="00DE76F3" w:rsidRPr="0026478E" w:rsidRDefault="00913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9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2F54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9E41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4386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030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FAC0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134E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786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9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C7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C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7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98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E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C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6FD5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2EC1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DAD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C965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AAF9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D37A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64CB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0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2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3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60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5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A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8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7689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DBE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9D4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ED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1BBB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813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CFA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5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E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3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D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3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84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75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A72F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3D3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9F7C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1F7B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FC6" w:rsidR="009A6C64" w:rsidRPr="00C2583D" w:rsidRDefault="0091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4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D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8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46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C4E8C2" w:rsidR="00DE76F3" w:rsidRPr="0026478E" w:rsidRDefault="00913C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A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5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C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C2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