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01F29" w:rsidR="00061896" w:rsidRPr="005F4693" w:rsidRDefault="00022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5E3E2" w:rsidR="00061896" w:rsidRPr="00E407AC" w:rsidRDefault="00022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9C0F" w:rsidR="00FC15B4" w:rsidRPr="00D11D17" w:rsidRDefault="0002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44BB" w:rsidR="00FC15B4" w:rsidRPr="00D11D17" w:rsidRDefault="0002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56B2" w:rsidR="00FC15B4" w:rsidRPr="00D11D17" w:rsidRDefault="0002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0672" w:rsidR="00FC15B4" w:rsidRPr="00D11D17" w:rsidRDefault="0002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F318" w:rsidR="00FC15B4" w:rsidRPr="00D11D17" w:rsidRDefault="0002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259" w:rsidR="00FC15B4" w:rsidRPr="00D11D17" w:rsidRDefault="0002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9947" w:rsidR="00FC15B4" w:rsidRPr="00D11D17" w:rsidRDefault="0002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3DA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B01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1FE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E8B6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F97E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F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1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20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9C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4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6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B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5950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C81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50F1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7D93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D47E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CD61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79B2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0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9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4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6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9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D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8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06BF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5543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7FE8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0F2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189E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2C8A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EA3D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7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2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4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C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9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2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6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014A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FFC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53DE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E51A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6AD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70DA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05C7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E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6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B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6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6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8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E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68D5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C1B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0729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94E4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ADD" w:rsidR="009A6C64" w:rsidRPr="00C2583D" w:rsidRDefault="0002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63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EF40B" w:rsidR="00DE76F3" w:rsidRPr="0026478E" w:rsidRDefault="000220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671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2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8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C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7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20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C2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