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F5070" w:rsidR="00061896" w:rsidRPr="005F4693" w:rsidRDefault="001213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E4505" w:rsidR="00061896" w:rsidRPr="00E407AC" w:rsidRDefault="001213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D8EA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BCA9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3EC8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0270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196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8DAA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19B4" w:rsidR="00FC15B4" w:rsidRPr="00D11D17" w:rsidRDefault="0012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6917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3D33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D6F8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FFE2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34DA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F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3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A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F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5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E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7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D188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A4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4484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F105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2D92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0E88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BEF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3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9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A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A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70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3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4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1C90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6778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54CF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9A8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AC96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60BF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0E6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5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3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C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D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7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01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C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BD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7E06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C80A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95E2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9E94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BB8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14B9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B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D9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6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9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B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1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6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13FB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456B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8AA3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F736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1251" w:rsidR="009A6C64" w:rsidRPr="00C2583D" w:rsidRDefault="0012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5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C7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E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5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0E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E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0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3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