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FCE2E" w:rsidR="00061896" w:rsidRPr="005F4693" w:rsidRDefault="000A4D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148E7" w:rsidR="00061896" w:rsidRPr="00E407AC" w:rsidRDefault="000A4D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91631" w:rsidR="00FC15B4" w:rsidRPr="00D11D17" w:rsidRDefault="000A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7949" w:rsidR="00FC15B4" w:rsidRPr="00D11D17" w:rsidRDefault="000A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8C82F" w:rsidR="00FC15B4" w:rsidRPr="00D11D17" w:rsidRDefault="000A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6895" w:rsidR="00FC15B4" w:rsidRPr="00D11D17" w:rsidRDefault="000A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34A7A" w:rsidR="00FC15B4" w:rsidRPr="00D11D17" w:rsidRDefault="000A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93F3" w:rsidR="00FC15B4" w:rsidRPr="00D11D17" w:rsidRDefault="000A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1783" w:rsidR="00FC15B4" w:rsidRPr="00D11D17" w:rsidRDefault="000A4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E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BACA5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CBBEB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55927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806B6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835D6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2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5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A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2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A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46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6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286C7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B61F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D31F0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287E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B08B7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85717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2A14B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9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9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1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A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A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1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2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8018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4B3D5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3829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74235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E4BB9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C81B0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D06A0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1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3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8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3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B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38A0E" w:rsidR="00DE76F3" w:rsidRPr="0026478E" w:rsidRDefault="000A4D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4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21AA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EB7C9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12073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862B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766BB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6DD50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7B10B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C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D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6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1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C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5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F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01D5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9C7B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6339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7651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9D3B9" w:rsidR="009A6C64" w:rsidRPr="00C2583D" w:rsidRDefault="000A4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1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6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2E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A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1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C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F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B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D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D5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