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C2B0A" w:rsidR="00061896" w:rsidRPr="005F4693" w:rsidRDefault="004E1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D7511" w:rsidR="00061896" w:rsidRPr="00E407AC" w:rsidRDefault="004E1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4DE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1A7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D88F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88B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3D5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57E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797" w:rsidR="00FC15B4" w:rsidRPr="00D11D17" w:rsidRDefault="004E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45D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3FB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8EE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A01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BFFC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F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6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A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F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C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A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5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260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EC3E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359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3B8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35B7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507B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373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3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3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4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2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B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1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D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ABD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96C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FE27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C89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D222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F10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5A2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1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9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4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F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A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D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8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3ED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CE9E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DC46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18A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72B7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12D4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67B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C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0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6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A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1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D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9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E83A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0465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283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F64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F54" w:rsidR="009A6C64" w:rsidRPr="00C2583D" w:rsidRDefault="004E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4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A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3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3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0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0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5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