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C2B0A" w:rsidR="00061896" w:rsidRPr="005F4693" w:rsidRDefault="004E10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D7511" w:rsidR="00061896" w:rsidRPr="00E407AC" w:rsidRDefault="004E10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F4DE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C1A7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D88F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5888B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6B3D5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957E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9797" w:rsidR="00FC15B4" w:rsidRPr="00D11D17" w:rsidRDefault="004E1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C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A45D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A3FB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F18EE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0A01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BFFC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F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6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A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F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C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A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5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A260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EC3E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5359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43B8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A35B7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507B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1373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3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3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4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2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B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1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D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33ABD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396C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AFE27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2C89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D222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CF10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C5A2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1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9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4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F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A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D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8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D3ED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1CE9E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DC46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C18A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72B7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612D4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6C67B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C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0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6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A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1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D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9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7E83A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90465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7283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A1F64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F9F54" w:rsidR="009A6C64" w:rsidRPr="00C2583D" w:rsidRDefault="004E1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4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A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3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3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0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0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5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0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