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39F43" w:rsidR="00061896" w:rsidRPr="005F4693" w:rsidRDefault="00261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DA127" w:rsidR="00061896" w:rsidRPr="00E407AC" w:rsidRDefault="00261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432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42F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EACB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9CBE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471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736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E15" w:rsidR="00FC15B4" w:rsidRPr="00D11D17" w:rsidRDefault="0026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12AD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0B6D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389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7A14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1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4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3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D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2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6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8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108D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DCA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6FE7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A76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EF6B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856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2632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8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1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8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D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A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E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E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21D4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4BA4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7AEA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E4C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AC28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1AE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9521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2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0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C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C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4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D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D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BD83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AB38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5BE3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2B5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5C62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C16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C87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E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3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6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E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B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0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4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1D56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04D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1A4C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4F0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43D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31B" w:rsidR="009A6C64" w:rsidRPr="00C2583D" w:rsidRDefault="0026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3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8B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4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7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D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0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6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1B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BF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