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77DDC" w:rsidR="00061896" w:rsidRPr="005F4693" w:rsidRDefault="0015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734C6" w:rsidR="00061896" w:rsidRPr="00E407AC" w:rsidRDefault="0015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A47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5FF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6956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AB5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40B5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301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13F" w:rsidR="00FC15B4" w:rsidRPr="00D11D17" w:rsidRDefault="001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D1F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4ED0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14E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CEF6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9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3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E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D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3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4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0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94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AE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896A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BD8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FF50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572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AD6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D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E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C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1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1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2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3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E86D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99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52A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F847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5D3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98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9D6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D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6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6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C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C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A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8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D887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D9A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F710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6BE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71C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2B0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D69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D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E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8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C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2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4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F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472C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675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9FC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F34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2A0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25C" w:rsidR="009A6C64" w:rsidRPr="00C2583D" w:rsidRDefault="001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B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3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8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6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7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2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1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