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6281B" w:rsidR="00061896" w:rsidRPr="005F4693" w:rsidRDefault="00B74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D30AD" w:rsidR="00061896" w:rsidRPr="00E407AC" w:rsidRDefault="00B74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3C25E" w:rsidR="00FC15B4" w:rsidRPr="00D11D17" w:rsidRDefault="00B7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8BB0" w:rsidR="00FC15B4" w:rsidRPr="00D11D17" w:rsidRDefault="00B7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41878" w:rsidR="00FC15B4" w:rsidRPr="00D11D17" w:rsidRDefault="00B7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C4F6" w:rsidR="00FC15B4" w:rsidRPr="00D11D17" w:rsidRDefault="00B7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D37B5" w:rsidR="00FC15B4" w:rsidRPr="00D11D17" w:rsidRDefault="00B7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FBA7" w:rsidR="00FC15B4" w:rsidRPr="00D11D17" w:rsidRDefault="00B7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346AE" w:rsidR="00FC15B4" w:rsidRPr="00D11D17" w:rsidRDefault="00B7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1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D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4801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2A67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D2386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3361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1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6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0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7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E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8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7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E9E16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2C10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0C3B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40EA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FAD6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88CF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69238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3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3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7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9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6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0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4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AAB8A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C012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9465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D36F6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7C02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EE43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7C696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3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3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F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2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A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4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A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B1A1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CDFC7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392D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6E04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A386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7393A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31CB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E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1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6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E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1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B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1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56F72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931D8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E48A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B8385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56605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75866" w:rsidR="009A6C64" w:rsidRPr="00C2583D" w:rsidRDefault="00B7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2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1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9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1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1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7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7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3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F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