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6E404" w:rsidR="00061896" w:rsidRPr="005F4693" w:rsidRDefault="00D27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80EF5" w:rsidR="00061896" w:rsidRPr="00E407AC" w:rsidRDefault="00D27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12A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C8E3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ED9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CD2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D94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B05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5F8" w:rsidR="00FC15B4" w:rsidRPr="00D11D17" w:rsidRDefault="00D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C48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0C9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B4D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38C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3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D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3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1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0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C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1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D15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E6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D26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FF5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74F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6DF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0D3F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7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E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8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9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D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B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8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CB8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62C2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1D7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1B5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A73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A20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57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E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D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E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D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C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4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2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D99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F3E4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740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7565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4F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EE1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0718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5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C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7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A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9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C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2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125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E59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29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A3C3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814E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46E" w:rsidR="009A6C64" w:rsidRPr="00C2583D" w:rsidRDefault="00D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0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C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1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0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A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A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B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