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2A9E4" w:rsidR="00061896" w:rsidRPr="005F4693" w:rsidRDefault="00840F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E56F9" w:rsidR="00061896" w:rsidRPr="00E407AC" w:rsidRDefault="00840F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6505" w:rsidR="00FC15B4" w:rsidRPr="00D11D17" w:rsidRDefault="008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6DA4" w:rsidR="00FC15B4" w:rsidRPr="00D11D17" w:rsidRDefault="008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9C9C" w:rsidR="00FC15B4" w:rsidRPr="00D11D17" w:rsidRDefault="008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4FE5" w:rsidR="00FC15B4" w:rsidRPr="00D11D17" w:rsidRDefault="008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112E" w:rsidR="00FC15B4" w:rsidRPr="00D11D17" w:rsidRDefault="008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D76C" w:rsidR="00FC15B4" w:rsidRPr="00D11D17" w:rsidRDefault="008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867C" w:rsidR="00FC15B4" w:rsidRPr="00D11D17" w:rsidRDefault="008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6DE5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4AA0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5BBF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020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D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6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6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F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7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A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7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CF0C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0BFD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13F6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5F9C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FD37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E233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0FE9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1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6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7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F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0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D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8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5C0B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F01D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7849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F44C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A00A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D943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2FBE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C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E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8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8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C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1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E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0B49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5B92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AE0D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8E2B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F3F0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F91D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A69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B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E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3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0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D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B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C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DB15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A8A9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1157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2E67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B2D0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A863" w:rsidR="009A6C64" w:rsidRPr="00C2583D" w:rsidRDefault="008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C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3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6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D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EF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8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1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0F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F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