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141EC" w:rsidR="00061896" w:rsidRPr="005F4693" w:rsidRDefault="00FC0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98DA8" w:rsidR="00061896" w:rsidRPr="00E407AC" w:rsidRDefault="00FC0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DDB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5942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7BD3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B61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CC9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A03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06F" w:rsidR="00FC15B4" w:rsidRPr="00D11D17" w:rsidRDefault="00FC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58A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0AC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A56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382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5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5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9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D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B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C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3D5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2D2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0B9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4E8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3F0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AE5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D54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2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7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2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3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0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5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5939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E6F9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373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C1D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724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CC6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18A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E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D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1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1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7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7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B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D43D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833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C46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20C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F30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8FB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251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7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C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C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3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F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A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4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AFC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812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224F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D18C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28E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114" w:rsidR="009A6C64" w:rsidRPr="00C2583D" w:rsidRDefault="00FC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4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3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D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D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E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2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5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