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E2B93" w:rsidR="00061896" w:rsidRPr="005F4693" w:rsidRDefault="00FF3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B0A32" w:rsidR="00061896" w:rsidRPr="00E407AC" w:rsidRDefault="00FF3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B006" w:rsidR="00FC15B4" w:rsidRPr="00D11D17" w:rsidRDefault="00F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B43E" w:rsidR="00FC15B4" w:rsidRPr="00D11D17" w:rsidRDefault="00F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264C" w:rsidR="00FC15B4" w:rsidRPr="00D11D17" w:rsidRDefault="00F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032" w:rsidR="00FC15B4" w:rsidRPr="00D11D17" w:rsidRDefault="00F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6F7" w:rsidR="00FC15B4" w:rsidRPr="00D11D17" w:rsidRDefault="00F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E2F" w:rsidR="00FC15B4" w:rsidRPr="00D11D17" w:rsidRDefault="00F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411" w:rsidR="00FC15B4" w:rsidRPr="00D11D17" w:rsidRDefault="00F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44A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448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E344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9D4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8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6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0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B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D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3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2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A4D7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32B3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B635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EC3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C96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121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A1A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1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2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9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F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B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4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6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975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4ECE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DBA2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C7B3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E1B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3209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7CD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6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D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0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A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A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9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2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084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66A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791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2E07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D89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CE3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2CF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3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3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BB3BD" w:rsidR="00DE76F3" w:rsidRPr="0026478E" w:rsidRDefault="00FF3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1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D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3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0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E1E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FB2D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F30B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B6A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302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2D8F" w:rsidR="009A6C64" w:rsidRPr="00C2583D" w:rsidRDefault="00F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3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5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A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D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2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E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6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