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950CA" w:rsidR="00061896" w:rsidRPr="005F4693" w:rsidRDefault="00371D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06069" w:rsidR="00061896" w:rsidRPr="00E407AC" w:rsidRDefault="00371D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3B97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9EBC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6567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9748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BDABA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9ADA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548A" w:rsidR="00FC15B4" w:rsidRPr="00D11D17" w:rsidRDefault="0037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A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1989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429AE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A617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C188D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7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1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9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9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F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F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6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9192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BE31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CADF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8E25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11F7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A63A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5EA05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8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8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4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A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0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B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F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BCAC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F86F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DBE5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7121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44D9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1870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FDAED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6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E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E1D40" w:rsidR="00DE76F3" w:rsidRPr="0026478E" w:rsidRDefault="00371D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5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4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8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E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DB19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3DB5B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005D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80BE4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8021D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2047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6AF7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B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3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6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C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5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5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D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5AD1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0E5B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C570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BD27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AFCE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9974" w:rsidR="009A6C64" w:rsidRPr="00C2583D" w:rsidRDefault="0037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A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3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1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C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3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A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D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D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D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