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54C16" w:rsidR="00061896" w:rsidRPr="005F4693" w:rsidRDefault="00697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B8E71" w:rsidR="00061896" w:rsidRPr="00E407AC" w:rsidRDefault="00697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2CE0" w:rsidR="00FC15B4" w:rsidRPr="00D11D17" w:rsidRDefault="006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4D13" w:rsidR="00FC15B4" w:rsidRPr="00D11D17" w:rsidRDefault="006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1CF8" w:rsidR="00FC15B4" w:rsidRPr="00D11D17" w:rsidRDefault="006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581A" w:rsidR="00FC15B4" w:rsidRPr="00D11D17" w:rsidRDefault="006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8AD8" w:rsidR="00FC15B4" w:rsidRPr="00D11D17" w:rsidRDefault="006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2052" w:rsidR="00FC15B4" w:rsidRPr="00D11D17" w:rsidRDefault="006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4DD1" w:rsidR="00FC15B4" w:rsidRPr="00D11D17" w:rsidRDefault="006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BE29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83A1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0680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FA68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C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D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DB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6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F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F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4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59D5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626A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E67E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5D89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8A6D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1A12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F450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A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F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9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E8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3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5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7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5371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8563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6411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AA01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32BB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64A5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DF99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4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D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3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E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A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F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1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FC3C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B887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67BA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4FFC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D301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E29A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9304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9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C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7A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4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B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B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3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51FD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0CBC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D1EE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E930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AFCE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D9CB" w:rsidR="009A6C64" w:rsidRPr="00C2583D" w:rsidRDefault="006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2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8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CB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ED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E4959" w:rsidR="00DE76F3" w:rsidRPr="0026478E" w:rsidRDefault="00697E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E7DBC" w:rsidR="00DE76F3" w:rsidRPr="0026478E" w:rsidRDefault="00697E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273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7E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