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28191" w:rsidR="00061896" w:rsidRPr="005F4693" w:rsidRDefault="00EA0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799D0E" w:rsidR="00061896" w:rsidRPr="00E407AC" w:rsidRDefault="00EA0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8F35A" w:rsidR="00FC15B4" w:rsidRPr="00D11D17" w:rsidRDefault="00EA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A418B" w:rsidR="00FC15B4" w:rsidRPr="00D11D17" w:rsidRDefault="00EA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8C10D" w:rsidR="00FC15B4" w:rsidRPr="00D11D17" w:rsidRDefault="00EA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78D85" w:rsidR="00FC15B4" w:rsidRPr="00D11D17" w:rsidRDefault="00EA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CA547" w:rsidR="00FC15B4" w:rsidRPr="00D11D17" w:rsidRDefault="00EA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C274D" w:rsidR="00FC15B4" w:rsidRPr="00D11D17" w:rsidRDefault="00EA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76BBF" w:rsidR="00FC15B4" w:rsidRPr="00D11D17" w:rsidRDefault="00EA0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A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9F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6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06697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CC268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9DB4B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668E7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7C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97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F3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1C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B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1E9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3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22FB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9B382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31C4A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A877C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29BC6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78EDE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33285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F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584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F1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C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3ED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09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65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079CE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F270F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BAAD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646FA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E917A5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7A14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F2EEE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DB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A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5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5D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C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B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8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624EC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9EC8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B9C7A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D0F7A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250EC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1FA9F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4B746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3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78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8E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577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75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E8A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7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ADBF9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4862D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10AA9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FC34A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D4A91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158A" w:rsidR="009A6C64" w:rsidRPr="00C2583D" w:rsidRDefault="00EA0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3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B5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6C6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2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D3C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A2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E2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3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6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6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