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42024" w:rsidR="00061896" w:rsidRPr="005F4693" w:rsidRDefault="00686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6994C" w:rsidR="00061896" w:rsidRPr="00E407AC" w:rsidRDefault="00686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801DF" w:rsidR="00FC15B4" w:rsidRPr="00D11D17" w:rsidRDefault="0068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80E81" w:rsidR="00FC15B4" w:rsidRPr="00D11D17" w:rsidRDefault="0068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93254" w:rsidR="00FC15B4" w:rsidRPr="00D11D17" w:rsidRDefault="0068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184E7" w:rsidR="00FC15B4" w:rsidRPr="00D11D17" w:rsidRDefault="0068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FCE96" w:rsidR="00FC15B4" w:rsidRPr="00D11D17" w:rsidRDefault="0068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EB6A1" w:rsidR="00FC15B4" w:rsidRPr="00D11D17" w:rsidRDefault="0068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89D9B" w:rsidR="00FC15B4" w:rsidRPr="00D11D17" w:rsidRDefault="0068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3C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5A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7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3ADD7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8DFA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059C5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8D737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2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2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1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64D63" w:rsidR="00DE76F3" w:rsidRPr="0026478E" w:rsidRDefault="00686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D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0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5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E895B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56D62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4700B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B9EAA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3FBD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ABCFA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43C7B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88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2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B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2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C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0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1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C9CA8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F0ABE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57311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91EE2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44C6B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EEC61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2D97A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2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C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C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2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4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E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E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71A0E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2FBD3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F6846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E059C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65A9C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97220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0F00B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F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47C9F" w:rsidR="00DE76F3" w:rsidRPr="0026478E" w:rsidRDefault="00686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ED02D" w:rsidR="00DE76F3" w:rsidRPr="0026478E" w:rsidRDefault="00686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9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E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C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5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0A0D0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66B3B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A901B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2950B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CD425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4BF09" w:rsidR="009A6C64" w:rsidRPr="00C2583D" w:rsidRDefault="0068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B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6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C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7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C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13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71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8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D6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