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47904" w:rsidR="00061896" w:rsidRPr="005F4693" w:rsidRDefault="00A025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22F9E" w:rsidR="00061896" w:rsidRPr="00E407AC" w:rsidRDefault="00A025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939D" w:rsidR="00FC15B4" w:rsidRPr="00D11D17" w:rsidRDefault="00A0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646B" w:rsidR="00FC15B4" w:rsidRPr="00D11D17" w:rsidRDefault="00A0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EFE6" w:rsidR="00FC15B4" w:rsidRPr="00D11D17" w:rsidRDefault="00A0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4891" w:rsidR="00FC15B4" w:rsidRPr="00D11D17" w:rsidRDefault="00A0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D716" w:rsidR="00FC15B4" w:rsidRPr="00D11D17" w:rsidRDefault="00A0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BECE" w:rsidR="00FC15B4" w:rsidRPr="00D11D17" w:rsidRDefault="00A0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22D6" w:rsidR="00FC15B4" w:rsidRPr="00D11D17" w:rsidRDefault="00A0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CA7A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0443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589D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725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5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5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5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7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8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4C5C7" w:rsidR="00DE76F3" w:rsidRPr="0026478E" w:rsidRDefault="00A02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2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694D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6E99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9DA0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8FD5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96BA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2BA8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F092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C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F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C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A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8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E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4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366F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568D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3A0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5E4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5492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DE9B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43F6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A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9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5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5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0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4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0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28E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2AB8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2F8A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43BD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3544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2A22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8ACB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5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3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7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9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5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B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2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1B52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3027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8AC5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AC1D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402A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673A" w:rsidR="009A6C64" w:rsidRPr="00C2583D" w:rsidRDefault="00A0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7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7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B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2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7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3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6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25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54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