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A17CD" w:rsidR="00061896" w:rsidRPr="005F4693" w:rsidRDefault="00EC1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15825" w:rsidR="00061896" w:rsidRPr="00E407AC" w:rsidRDefault="00EC1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20F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29B7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12A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4034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B7F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AEC6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477" w:rsidR="00FC15B4" w:rsidRPr="00D11D17" w:rsidRDefault="00EC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ED1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2D6D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097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312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D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F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6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9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F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6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F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39E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9C4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7C0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D32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687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B8F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CF8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B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5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9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2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2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B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F860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33D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2B0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200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515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090C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B9E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F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2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D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1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F0E8B" w:rsidR="00DE76F3" w:rsidRPr="0026478E" w:rsidRDefault="00EC1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A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A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5BF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4643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D1A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33F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D2C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6CF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EEB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5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F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5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A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D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A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FE3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E1B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342D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D2B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3813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BD6" w:rsidR="009A6C64" w:rsidRPr="00C2583D" w:rsidRDefault="00EC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1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8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2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F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D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3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F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