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C7130" w:rsidR="00061896" w:rsidRPr="005F4693" w:rsidRDefault="00157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8DD57" w:rsidR="00061896" w:rsidRPr="00E407AC" w:rsidRDefault="00157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11A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52F0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E2AA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CD99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E7D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F86B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77D1" w:rsidR="00FC15B4" w:rsidRPr="00D11D17" w:rsidRDefault="0015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1006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D7AF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507F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920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4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B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7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28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7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A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5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F32B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8B5A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BD41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7D08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DA22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03C9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ACBB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4C9D1" w:rsidR="00DE76F3" w:rsidRPr="0026478E" w:rsidRDefault="00157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9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C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F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E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7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E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4FD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07DD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CD1A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DB02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5ABD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9C6A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3DBF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B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C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9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D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0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9F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2B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7761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9646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0A57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186D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9924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AD0F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8249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9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5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2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FB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9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3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C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049C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E5B4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79E7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68C3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E42A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8AD7" w:rsidR="009A6C64" w:rsidRPr="00C2583D" w:rsidRDefault="0015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2A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5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7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DE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CE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1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C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0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