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649EE" w:rsidR="00061896" w:rsidRPr="005F4693" w:rsidRDefault="000B2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7941D" w:rsidR="00061896" w:rsidRPr="00E407AC" w:rsidRDefault="000B2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E78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C47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33E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220B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6CF6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CF5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10F" w:rsidR="00FC15B4" w:rsidRPr="00D11D17" w:rsidRDefault="000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4EB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870D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EAB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68A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F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5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D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1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C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6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8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F79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55A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707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42B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E45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1AB8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AC0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3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2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7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2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0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9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4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3B9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7CB6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664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A64A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D24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9F6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7A3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5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5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3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5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0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8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C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C7A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236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1A9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2C1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52E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333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2C0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F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4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D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7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6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9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3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8FC7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D522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9E7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0D0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69C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A6B" w:rsidR="009A6C64" w:rsidRPr="00C2583D" w:rsidRDefault="000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F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1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2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9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E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16976" w:rsidR="00DE76F3" w:rsidRPr="0026478E" w:rsidRDefault="000B2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880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7F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