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65F7D" w:rsidR="00061896" w:rsidRPr="005F4693" w:rsidRDefault="008A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8835D" w:rsidR="00061896" w:rsidRPr="00E407AC" w:rsidRDefault="008A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303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CB5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03E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902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606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6BD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625" w:rsidR="00FC15B4" w:rsidRPr="00D11D17" w:rsidRDefault="008A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CFF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F11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5FC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77A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5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6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4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2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0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F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9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966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73E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1D1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153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C5F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22D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43C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B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1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8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8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7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1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80E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37E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D84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549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11E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B3C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876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8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9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6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3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5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C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2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88B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F62A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C44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EC1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529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6F5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8D4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C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8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6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E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3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E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6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E18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46D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029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73E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896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513" w:rsidR="009A6C64" w:rsidRPr="00C2583D" w:rsidRDefault="008A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0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E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C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8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C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1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E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CA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