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3CB7D" w:rsidR="00061896" w:rsidRPr="005F4693" w:rsidRDefault="00036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EBEFA" w:rsidR="00061896" w:rsidRPr="00E407AC" w:rsidRDefault="00036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67D" w:rsidR="00FC15B4" w:rsidRPr="00D11D17" w:rsidRDefault="000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B1D8" w:rsidR="00FC15B4" w:rsidRPr="00D11D17" w:rsidRDefault="000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9D2D" w:rsidR="00FC15B4" w:rsidRPr="00D11D17" w:rsidRDefault="000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DA59" w:rsidR="00FC15B4" w:rsidRPr="00D11D17" w:rsidRDefault="000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5CC0" w:rsidR="00FC15B4" w:rsidRPr="00D11D17" w:rsidRDefault="000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CAA0" w:rsidR="00FC15B4" w:rsidRPr="00D11D17" w:rsidRDefault="000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22D" w:rsidR="00FC15B4" w:rsidRPr="00D11D17" w:rsidRDefault="000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A1A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7FA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766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6EF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5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8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F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8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E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2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2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A6D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FF50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A206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436E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1C72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377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0FC3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4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E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F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7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7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F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1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96C0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10A0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DA57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7BFD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D099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A6DD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9DD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C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F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D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3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6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7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6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EB63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5FB1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43D5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4252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0B93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8DDD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29F3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7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7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7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D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C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5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9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9D15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520A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B180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BB54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02E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47B" w:rsidR="009A6C64" w:rsidRPr="00C2583D" w:rsidRDefault="000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4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8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F4755" w:rsidR="00DE76F3" w:rsidRPr="0026478E" w:rsidRDefault="00036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20815B4" w:rsidR="00DE76F3" w:rsidRPr="0026478E" w:rsidRDefault="00036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05C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1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4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5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