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61221" w:rsidR="00061896" w:rsidRPr="005F4693" w:rsidRDefault="00B14C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C903C" w:rsidR="00061896" w:rsidRPr="00E407AC" w:rsidRDefault="00B14C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01FB1" w:rsidR="00FC15B4" w:rsidRPr="00D11D17" w:rsidRDefault="00B1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63089" w:rsidR="00FC15B4" w:rsidRPr="00D11D17" w:rsidRDefault="00B1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C44C2" w:rsidR="00FC15B4" w:rsidRPr="00D11D17" w:rsidRDefault="00B1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11F7F" w:rsidR="00FC15B4" w:rsidRPr="00D11D17" w:rsidRDefault="00B1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BD6FD" w:rsidR="00FC15B4" w:rsidRPr="00D11D17" w:rsidRDefault="00B1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03B77" w:rsidR="00FC15B4" w:rsidRPr="00D11D17" w:rsidRDefault="00B1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53B7B" w:rsidR="00FC15B4" w:rsidRPr="00D11D17" w:rsidRDefault="00B1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6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AD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7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8A925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848AC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35049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F9A80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1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5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A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D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8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B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6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B1774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B6849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AFCD7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90593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27B09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F5722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517C4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F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C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2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7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6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E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D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53FAC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F9EB0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8F55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73ACA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90656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955BF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30F34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8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7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82035" w:rsidR="00DE76F3" w:rsidRPr="0026478E" w:rsidRDefault="00B14C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7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4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B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B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0E55B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B6C94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88A3B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42870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528C6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538FF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A2B6E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B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1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B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0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A2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8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0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1B5AD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D0F52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EA7C8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C9657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3C51B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CE184" w:rsidR="009A6C64" w:rsidRPr="00C2583D" w:rsidRDefault="00B1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5C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B3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18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7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207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D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04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F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C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C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