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AA87A" w:rsidR="00061896" w:rsidRPr="005F4693" w:rsidRDefault="00943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F8C90" w:rsidR="00061896" w:rsidRPr="00E407AC" w:rsidRDefault="00943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1EC6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8FF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0967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D149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67E3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1256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A632" w:rsidR="00FC15B4" w:rsidRPr="00D11D17" w:rsidRDefault="0094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4D2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15C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5699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C9E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B9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9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4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D1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D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5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6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0CC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5AA9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AF0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E710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198F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327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4D5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2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E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1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3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F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5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2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15BC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EB7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081A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8910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E44F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CD4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A8C1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2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A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2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B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7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B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9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B03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780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DBF3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1046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5C4F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586D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8B2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A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5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5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E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2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2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3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14B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060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79D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358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765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47E" w:rsidR="009A6C64" w:rsidRPr="00C2583D" w:rsidRDefault="0094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C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4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6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4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6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DC586" w:rsidR="00DE76F3" w:rsidRPr="0026478E" w:rsidRDefault="00943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1C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F2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