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2244C" w:rsidR="00061896" w:rsidRPr="005F4693" w:rsidRDefault="00780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D91B7" w:rsidR="00061896" w:rsidRPr="00E407AC" w:rsidRDefault="00780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3D7B" w:rsidR="00FC15B4" w:rsidRPr="00D11D17" w:rsidRDefault="007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499" w:rsidR="00FC15B4" w:rsidRPr="00D11D17" w:rsidRDefault="007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D777" w:rsidR="00FC15B4" w:rsidRPr="00D11D17" w:rsidRDefault="007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B70" w:rsidR="00FC15B4" w:rsidRPr="00D11D17" w:rsidRDefault="007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D681" w:rsidR="00FC15B4" w:rsidRPr="00D11D17" w:rsidRDefault="007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57AD" w:rsidR="00FC15B4" w:rsidRPr="00D11D17" w:rsidRDefault="007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FB99" w:rsidR="00FC15B4" w:rsidRPr="00D11D17" w:rsidRDefault="007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3FE7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D92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FE5B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E6BA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0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C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C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C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C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1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5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272F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672B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849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93C6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36B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82F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004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F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E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E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5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9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D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B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E7D5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D07B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8C5D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73A0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3490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575A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7BB0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B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E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4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F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D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D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1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A153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E0F1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751B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AFC1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2221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FFB6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FC05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7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2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4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1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E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7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8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C44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3278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A3F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6CF5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45A3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E8D6" w:rsidR="009A6C64" w:rsidRPr="00C2583D" w:rsidRDefault="007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A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6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3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D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0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7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F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