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8DEE4" w:rsidR="00061896" w:rsidRPr="005F4693" w:rsidRDefault="00142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2D828" w:rsidR="00061896" w:rsidRPr="00E407AC" w:rsidRDefault="00142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DBAE" w:rsidR="00FC15B4" w:rsidRPr="00D11D17" w:rsidRDefault="0014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1809" w:rsidR="00FC15B4" w:rsidRPr="00D11D17" w:rsidRDefault="0014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E14A" w:rsidR="00FC15B4" w:rsidRPr="00D11D17" w:rsidRDefault="0014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75A7" w:rsidR="00FC15B4" w:rsidRPr="00D11D17" w:rsidRDefault="0014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BAB2" w:rsidR="00FC15B4" w:rsidRPr="00D11D17" w:rsidRDefault="0014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0D27" w:rsidR="00FC15B4" w:rsidRPr="00D11D17" w:rsidRDefault="0014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1734" w:rsidR="00FC15B4" w:rsidRPr="00D11D17" w:rsidRDefault="00142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5F6A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A2C0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3E4D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486A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2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5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5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5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5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0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F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D2DE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2E1B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F90D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6E57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F03D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D020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FF80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C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9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B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7C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F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A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A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4F4B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79B6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F719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499A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A515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E2DD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51DD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9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D2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739F5" w:rsidR="00DE76F3" w:rsidRPr="0026478E" w:rsidRDefault="00142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B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4E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6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B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3F66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6E85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54A7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54BD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0C70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7404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E57F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9D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87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CD3A6" w:rsidR="00DE76F3" w:rsidRPr="0026478E" w:rsidRDefault="00142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1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0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C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7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E245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7CC0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9B17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23CB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521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F160" w:rsidR="009A6C64" w:rsidRPr="00C2583D" w:rsidRDefault="00142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4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C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46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C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E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B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6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27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7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