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4D298" w:rsidR="00061896" w:rsidRPr="005F4693" w:rsidRDefault="00BE1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CF659" w:rsidR="00061896" w:rsidRPr="00E407AC" w:rsidRDefault="00BE1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4299" w:rsidR="00FC15B4" w:rsidRPr="00D11D17" w:rsidRDefault="00BE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BD244" w:rsidR="00FC15B4" w:rsidRPr="00D11D17" w:rsidRDefault="00BE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950A" w:rsidR="00FC15B4" w:rsidRPr="00D11D17" w:rsidRDefault="00BE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F2555" w:rsidR="00FC15B4" w:rsidRPr="00D11D17" w:rsidRDefault="00BE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AA15" w:rsidR="00FC15B4" w:rsidRPr="00D11D17" w:rsidRDefault="00BE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A4AB5" w:rsidR="00FC15B4" w:rsidRPr="00D11D17" w:rsidRDefault="00BE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D346A" w:rsidR="00FC15B4" w:rsidRPr="00D11D17" w:rsidRDefault="00BE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3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B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8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22A64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7D81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179F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3ADF8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D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5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0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1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E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5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5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629E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082E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BACE2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AA888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8878C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1A785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40D8A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F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5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4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0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4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4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8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8A0A7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1BE2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45365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F1D04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131A3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B0E47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39AA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8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E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0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8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D9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F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8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5CFDD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2FB36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BF6A4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CE76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438A1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A10F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9F71B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4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C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1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4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D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F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9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DAAAB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9D50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CFCB5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7F3B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29ECC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BB63" w:rsidR="009A6C64" w:rsidRPr="00C2583D" w:rsidRDefault="00BE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D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9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A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7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1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2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7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B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33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