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32F27" w:rsidR="00061896" w:rsidRPr="005F4693" w:rsidRDefault="009E36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70C92" w:rsidR="00061896" w:rsidRPr="00E407AC" w:rsidRDefault="009E36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343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BAE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2B5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093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36A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F1CB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DCB" w:rsidR="00FC15B4" w:rsidRPr="00D11D17" w:rsidRDefault="009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1148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EB4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DC47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F65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4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F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A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A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F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0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6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AC3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EFC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90E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B00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006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70EA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BCBE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2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8387B" w:rsidR="00DE76F3" w:rsidRPr="0026478E" w:rsidRDefault="009E36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6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6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4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ACE8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9644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B058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A9EE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1F04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7222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23E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0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3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F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5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D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F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A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4560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E04D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E804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1CD4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8C41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E27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E60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F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4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C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C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5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3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A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D21A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41F7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8348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3F0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999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1DE" w:rsidR="009A6C64" w:rsidRPr="00C2583D" w:rsidRDefault="009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9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C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C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4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D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11EF7" w:rsidR="00DE76F3" w:rsidRPr="0026478E" w:rsidRDefault="009E36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9F1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6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6C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