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7EF40" w:rsidR="00061896" w:rsidRPr="005F4693" w:rsidRDefault="001442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53DBC" w:rsidR="00061896" w:rsidRPr="00E407AC" w:rsidRDefault="001442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7EC1" w:rsidR="00FC15B4" w:rsidRPr="00D11D17" w:rsidRDefault="001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3D81" w:rsidR="00FC15B4" w:rsidRPr="00D11D17" w:rsidRDefault="001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4B3D" w:rsidR="00FC15B4" w:rsidRPr="00D11D17" w:rsidRDefault="001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060E" w:rsidR="00FC15B4" w:rsidRPr="00D11D17" w:rsidRDefault="001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DAC2" w:rsidR="00FC15B4" w:rsidRPr="00D11D17" w:rsidRDefault="001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6E3C" w:rsidR="00FC15B4" w:rsidRPr="00D11D17" w:rsidRDefault="001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D40" w:rsidR="00FC15B4" w:rsidRPr="00D11D17" w:rsidRDefault="001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83F4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36C8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FD40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3F67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2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E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5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0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7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7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3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31DA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75C0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8F6F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62A4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ACE5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932F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71B7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9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7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F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E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7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3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6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45C1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F2E9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A178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AA0C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941E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022B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12E9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0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5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A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8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A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E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F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1B36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6B98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49E0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751B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1063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0891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7FC4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F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7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A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C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4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1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6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5BC7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0ECC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D1CA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1436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5CE4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1E0F" w:rsidR="009A6C64" w:rsidRPr="00C2583D" w:rsidRDefault="001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E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9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3A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B3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0A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F1351" w:rsidR="00DE76F3" w:rsidRPr="0026478E" w:rsidRDefault="00144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2C4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2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