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7EF40" w:rsidR="00061896" w:rsidRPr="005F4693" w:rsidRDefault="00144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53DBC" w:rsidR="00061896" w:rsidRPr="00E407AC" w:rsidRDefault="00144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7EC1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3D81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4B3D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060E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BDAC2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6E3C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BD40" w:rsidR="00FC15B4" w:rsidRPr="00D11D17" w:rsidRDefault="0014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0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83F4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936C8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FD40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E3F67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2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E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5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0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7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7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3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431DA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E75C0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8F6F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62A4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ACE5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8932F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71B7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9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7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F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E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7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3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6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45C1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F2E9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A178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AA0C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941E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022B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12E9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0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5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A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8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A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E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F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B1B36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76B98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49E0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751B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1063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0891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7FC4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F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7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A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C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4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1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6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55BC7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0ECC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D1CA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1436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5CE4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41E0F" w:rsidR="009A6C64" w:rsidRPr="00C2583D" w:rsidRDefault="0014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C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E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9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A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B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A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F1351" w:rsidR="00DE76F3" w:rsidRPr="0026478E" w:rsidRDefault="00144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2C4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2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