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22D90" w:rsidR="00061896" w:rsidRPr="005F4693" w:rsidRDefault="00DC7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722B9" w:rsidR="00061896" w:rsidRPr="00E407AC" w:rsidRDefault="00DC7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6428C" w:rsidR="00FC15B4" w:rsidRPr="00D11D17" w:rsidRDefault="00DC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561DF" w:rsidR="00FC15B4" w:rsidRPr="00D11D17" w:rsidRDefault="00DC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14407" w:rsidR="00FC15B4" w:rsidRPr="00D11D17" w:rsidRDefault="00DC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F2C2" w:rsidR="00FC15B4" w:rsidRPr="00D11D17" w:rsidRDefault="00DC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B1053" w:rsidR="00FC15B4" w:rsidRPr="00D11D17" w:rsidRDefault="00DC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EE55B" w:rsidR="00FC15B4" w:rsidRPr="00D11D17" w:rsidRDefault="00DC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88F4" w:rsidR="00FC15B4" w:rsidRPr="00D11D17" w:rsidRDefault="00DC7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0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F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E8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D165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E105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0ABAD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ABEBF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E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2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5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2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9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7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4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94FD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AF6F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21E0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7A511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B824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46E2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A1D92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5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9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8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4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A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2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D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92FBF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2CE36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49F2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ED47A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6D3B0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FB5AF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E8D9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9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D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F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9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4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9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8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DCEB3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6EA05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2901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513EE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BA4B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28B5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6623E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F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C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0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A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A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E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3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4894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F2B0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79897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971B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F471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DDEFC" w:rsidR="009A6C64" w:rsidRPr="00C2583D" w:rsidRDefault="00DC7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F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E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9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5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C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4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0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0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6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