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1957E" w:rsidR="00061896" w:rsidRPr="005F4693" w:rsidRDefault="006C2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D5495" w:rsidR="00061896" w:rsidRPr="00E407AC" w:rsidRDefault="006C2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EFD5" w:rsidR="00FC15B4" w:rsidRPr="00D11D17" w:rsidRDefault="006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AD20" w:rsidR="00FC15B4" w:rsidRPr="00D11D17" w:rsidRDefault="006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11BE" w:rsidR="00FC15B4" w:rsidRPr="00D11D17" w:rsidRDefault="006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682" w:rsidR="00FC15B4" w:rsidRPr="00D11D17" w:rsidRDefault="006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4F87" w:rsidR="00FC15B4" w:rsidRPr="00D11D17" w:rsidRDefault="006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005" w:rsidR="00FC15B4" w:rsidRPr="00D11D17" w:rsidRDefault="006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85B" w:rsidR="00FC15B4" w:rsidRPr="00D11D17" w:rsidRDefault="006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70F3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401A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D7A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C804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6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2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4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E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E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4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3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473F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946F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1AE5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23B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A2BF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7E8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1E7B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3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8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1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C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1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6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9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133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62A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3F6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1B6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F0A5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A717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DB1C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D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E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2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B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E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D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2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174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DD11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C7C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A64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540C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C910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F99D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F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6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E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3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A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E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3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9D1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961B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5310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C953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94D1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7B2D" w:rsidR="009A6C64" w:rsidRPr="00C2583D" w:rsidRDefault="006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D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E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D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0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4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8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8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8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