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DAFAD" w:rsidR="00061896" w:rsidRPr="005F4693" w:rsidRDefault="00D564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DD5FA" w:rsidR="00061896" w:rsidRPr="00E407AC" w:rsidRDefault="00D564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9630" w:rsidR="00FC15B4" w:rsidRPr="00D11D17" w:rsidRDefault="00D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5C9" w:rsidR="00FC15B4" w:rsidRPr="00D11D17" w:rsidRDefault="00D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6E35" w:rsidR="00FC15B4" w:rsidRPr="00D11D17" w:rsidRDefault="00D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7602" w:rsidR="00FC15B4" w:rsidRPr="00D11D17" w:rsidRDefault="00D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9282" w:rsidR="00FC15B4" w:rsidRPr="00D11D17" w:rsidRDefault="00D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0000" w:rsidR="00FC15B4" w:rsidRPr="00D11D17" w:rsidRDefault="00D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F26F" w:rsidR="00FC15B4" w:rsidRPr="00D11D17" w:rsidRDefault="00D5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7BE7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F07F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FF9B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7D01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8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9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3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B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C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D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D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98D8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7658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6741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AE36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0CEC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7243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078B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A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1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4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5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5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7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C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85F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153B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D73E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C9C9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7115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EA78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DBB8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6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F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D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5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A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4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6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C3D2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55F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82ED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6B5C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EC30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07E1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F699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F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0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D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8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CF660" w:rsidR="00DE76F3" w:rsidRPr="0026478E" w:rsidRDefault="00D56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06254" w:rsidR="00DE76F3" w:rsidRPr="0026478E" w:rsidRDefault="00D56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E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F71B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4B51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23E7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FDC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514A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4A5" w:rsidR="009A6C64" w:rsidRPr="00C2583D" w:rsidRDefault="00D5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2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C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2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E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F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2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0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4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