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2DAFAD" w:rsidR="00061896" w:rsidRPr="005F4693" w:rsidRDefault="00D564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DD5FA" w:rsidR="00061896" w:rsidRPr="00E407AC" w:rsidRDefault="00D564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F9630" w:rsidR="00FC15B4" w:rsidRPr="00D11D17" w:rsidRDefault="00D56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945C9" w:rsidR="00FC15B4" w:rsidRPr="00D11D17" w:rsidRDefault="00D56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C6E35" w:rsidR="00FC15B4" w:rsidRPr="00D11D17" w:rsidRDefault="00D56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57602" w:rsidR="00FC15B4" w:rsidRPr="00D11D17" w:rsidRDefault="00D56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89282" w:rsidR="00FC15B4" w:rsidRPr="00D11D17" w:rsidRDefault="00D56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B0000" w:rsidR="00FC15B4" w:rsidRPr="00D11D17" w:rsidRDefault="00D56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BF26F" w:rsidR="00FC15B4" w:rsidRPr="00D11D17" w:rsidRDefault="00D56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6C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AE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F8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17BE7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9F07F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FFF9B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97D01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8C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9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39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B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C2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3D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0D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E98D8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D7658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66741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1AE36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D0CEC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77243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6078B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5A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1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04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5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25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76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C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8085F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4153B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BD73E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CC9C9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77115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9EA78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CDBB8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6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F6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D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5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A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54A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6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2C3D2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0C55F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A82ED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96B5C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6EC30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107E1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1F699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2F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0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3D8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E8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CF660" w:rsidR="00DE76F3" w:rsidRPr="0026478E" w:rsidRDefault="00D564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06254" w:rsidR="00DE76F3" w:rsidRPr="0026478E" w:rsidRDefault="00D564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8E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6F71B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E4B51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423E7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24FDC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4514A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A34A5" w:rsidR="009A6C64" w:rsidRPr="00C2583D" w:rsidRDefault="00D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1F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32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2C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82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CE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F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02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0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4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4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