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F555D" w:rsidR="00061896" w:rsidRPr="005F4693" w:rsidRDefault="00301E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9F606" w:rsidR="00061896" w:rsidRPr="00E407AC" w:rsidRDefault="00301E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529A" w:rsidR="00FC15B4" w:rsidRPr="00D11D17" w:rsidRDefault="003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E4DB" w:rsidR="00FC15B4" w:rsidRPr="00D11D17" w:rsidRDefault="003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60E7" w:rsidR="00FC15B4" w:rsidRPr="00D11D17" w:rsidRDefault="003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3170" w:rsidR="00FC15B4" w:rsidRPr="00D11D17" w:rsidRDefault="003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B7F5" w:rsidR="00FC15B4" w:rsidRPr="00D11D17" w:rsidRDefault="003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973" w:rsidR="00FC15B4" w:rsidRPr="00D11D17" w:rsidRDefault="003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BF8F" w:rsidR="00FC15B4" w:rsidRPr="00D11D17" w:rsidRDefault="0030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962F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110D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9A7C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9B33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7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0D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2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47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3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B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AF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DEA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0FF3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93FD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9ED6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D4E8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266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21A1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136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6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28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7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1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C4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3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638A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8F1B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0B63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C83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288E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FFF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5E59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9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4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2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1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6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8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B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73CD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A37A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C08D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E2E1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D718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932E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0236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2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13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74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A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6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D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D98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A3C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8363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864E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EE1B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7335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432B" w:rsidR="009A6C64" w:rsidRPr="00C2583D" w:rsidRDefault="0030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68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FF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9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5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C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4336E" w:rsidR="00DE76F3" w:rsidRPr="0026478E" w:rsidRDefault="00301E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683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E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5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