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CE4D6" w:rsidR="00061896" w:rsidRPr="005F4693" w:rsidRDefault="001D2B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5B80D" w:rsidR="00061896" w:rsidRPr="00E407AC" w:rsidRDefault="001D2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B2360" w:rsidR="00FC15B4" w:rsidRPr="00D11D17" w:rsidRDefault="001D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4A635" w:rsidR="00FC15B4" w:rsidRPr="00D11D17" w:rsidRDefault="001D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4602F" w:rsidR="00FC15B4" w:rsidRPr="00D11D17" w:rsidRDefault="001D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4837B" w:rsidR="00FC15B4" w:rsidRPr="00D11D17" w:rsidRDefault="001D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4E03F" w:rsidR="00FC15B4" w:rsidRPr="00D11D17" w:rsidRDefault="001D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D0DAE" w:rsidR="00FC15B4" w:rsidRPr="00D11D17" w:rsidRDefault="001D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859F5" w:rsidR="00FC15B4" w:rsidRPr="00D11D17" w:rsidRDefault="001D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2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8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F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90FAB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8C14E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0E357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6D9A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2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E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5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A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C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E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7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028B8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9777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1C4E4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02E4E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692F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41997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71FC7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6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F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B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D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1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6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B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81210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DF9D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F4D5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FAE2C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BF947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0BE34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F08EC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C9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9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D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9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6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23100" w:rsidR="00DE76F3" w:rsidRPr="0026478E" w:rsidRDefault="001D2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6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B5502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8744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4AC1E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597A6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06A5D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8E314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0D691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8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1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B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7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D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C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4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168E1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E8458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55E30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7589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43918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18421" w:rsidR="009A6C64" w:rsidRPr="00C2583D" w:rsidRDefault="001D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A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1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7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EB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2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F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6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8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B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B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