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EE09B" w:rsidR="00061896" w:rsidRPr="005F4693" w:rsidRDefault="00263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81D5B" w:rsidR="00061896" w:rsidRPr="00E407AC" w:rsidRDefault="00263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6FDA6" w:rsidR="00FC15B4" w:rsidRPr="00D11D17" w:rsidRDefault="0026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1BED" w:rsidR="00FC15B4" w:rsidRPr="00D11D17" w:rsidRDefault="0026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3E93D" w:rsidR="00FC15B4" w:rsidRPr="00D11D17" w:rsidRDefault="0026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409E9" w:rsidR="00FC15B4" w:rsidRPr="00D11D17" w:rsidRDefault="0026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71EFE" w:rsidR="00FC15B4" w:rsidRPr="00D11D17" w:rsidRDefault="0026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8D52B" w:rsidR="00FC15B4" w:rsidRPr="00D11D17" w:rsidRDefault="0026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2C12" w:rsidR="00FC15B4" w:rsidRPr="00D11D17" w:rsidRDefault="0026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F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74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1A7A9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4644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D34C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4B845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6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E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9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9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1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C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E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AF5D4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2FC3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5F8F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05D0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9F964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E0F2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042ED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5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3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8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A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1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6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4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CCFE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4D0B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071D0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803C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5F92D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FF23E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D538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2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B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B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D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5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D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6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E804F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A4C5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0F46C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3CA5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83AC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EACD1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789F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D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C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D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B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C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8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0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00A2F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1917A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8E44A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C7438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B5335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9ACC" w:rsidR="009A6C64" w:rsidRPr="00C2583D" w:rsidRDefault="0026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0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3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6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A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3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4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B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1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77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