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9B4C7" w:rsidR="00061896" w:rsidRPr="005F4693" w:rsidRDefault="00CF7A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BFE03" w:rsidR="00061896" w:rsidRPr="00E407AC" w:rsidRDefault="00CF7A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CD9F" w:rsidR="00FC15B4" w:rsidRPr="00D11D17" w:rsidRDefault="00C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A1B83" w:rsidR="00FC15B4" w:rsidRPr="00D11D17" w:rsidRDefault="00C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F6897" w:rsidR="00FC15B4" w:rsidRPr="00D11D17" w:rsidRDefault="00C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C289D" w:rsidR="00FC15B4" w:rsidRPr="00D11D17" w:rsidRDefault="00C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13C4" w:rsidR="00FC15B4" w:rsidRPr="00D11D17" w:rsidRDefault="00C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F2C7A" w:rsidR="00FC15B4" w:rsidRPr="00D11D17" w:rsidRDefault="00C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51789" w:rsidR="00FC15B4" w:rsidRPr="00D11D17" w:rsidRDefault="00C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C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4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EA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6432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9446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D15F0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9CD57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D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B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7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C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A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F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7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6F52B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E3A9D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48BCD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3A226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C2B2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D5979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E6833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8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B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3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0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C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E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0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BE967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30537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FD5D7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DAC22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C0C59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AFD2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CF175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6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B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B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1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2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E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7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175D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7C962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1E9E9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1ED39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5A5BA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622F6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A2A0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F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5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7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6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3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7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9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0444B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DE277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EEDEF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801FD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4BC7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584F" w:rsidR="009A6C64" w:rsidRPr="00C2583D" w:rsidRDefault="00C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F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F8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5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A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1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4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6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8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A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F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