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3849F" w:rsidR="00061896" w:rsidRPr="005F4693" w:rsidRDefault="00601E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4B9DF" w:rsidR="00061896" w:rsidRPr="00E407AC" w:rsidRDefault="00601E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EC0C4" w:rsidR="00FC15B4" w:rsidRPr="00D11D17" w:rsidRDefault="0060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F5FBC" w:rsidR="00FC15B4" w:rsidRPr="00D11D17" w:rsidRDefault="0060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C052B" w:rsidR="00FC15B4" w:rsidRPr="00D11D17" w:rsidRDefault="0060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D0497" w:rsidR="00FC15B4" w:rsidRPr="00D11D17" w:rsidRDefault="0060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4B431" w:rsidR="00FC15B4" w:rsidRPr="00D11D17" w:rsidRDefault="0060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59A6" w:rsidR="00FC15B4" w:rsidRPr="00D11D17" w:rsidRDefault="0060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4963" w:rsidR="00FC15B4" w:rsidRPr="00D11D17" w:rsidRDefault="0060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9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E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E4F5D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24550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DC944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23FCB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F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F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B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7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9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F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6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31283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8B27D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67E65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C573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1305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7E914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FF3A6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39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4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B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D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9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5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3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434CE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5488F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77112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168E8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F4EFB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62B4B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EB04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A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D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9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2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5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7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E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682B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4B283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D011A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5F084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63DDB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B01F5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50CEC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8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1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0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8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F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6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D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8141A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09A7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F699B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D9F57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29E1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3679D" w:rsidR="009A6C64" w:rsidRPr="00C2583D" w:rsidRDefault="0060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9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8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6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3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6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3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A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B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E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EC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