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3849F" w:rsidR="00061896" w:rsidRPr="005F4693" w:rsidRDefault="00601E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4B9DF" w:rsidR="00061896" w:rsidRPr="00E407AC" w:rsidRDefault="00601E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0C4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FBC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052B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497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431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9A6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963" w:rsidR="00FC15B4" w:rsidRPr="00D11D17" w:rsidRDefault="0060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F5D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4550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944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3FC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F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F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B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7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9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F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6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1283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B27D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7E65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C573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1305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E914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3A6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9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4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B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D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9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5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3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4CE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88F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112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68E8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EF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B4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EB04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A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D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9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2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5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7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E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82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B283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11A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084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3DD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1F5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CEC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8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1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0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8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F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6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D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141A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09A7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699B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F57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9E1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79D" w:rsidR="009A6C64" w:rsidRPr="00C2583D" w:rsidRDefault="0060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8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6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3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6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A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B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1E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