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7D2CE" w:rsidR="00061896" w:rsidRPr="005F4693" w:rsidRDefault="000E1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79331" w:rsidR="00061896" w:rsidRPr="00E407AC" w:rsidRDefault="000E1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63B8" w:rsidR="00FC15B4" w:rsidRPr="00D11D17" w:rsidRDefault="000E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CD41" w:rsidR="00FC15B4" w:rsidRPr="00D11D17" w:rsidRDefault="000E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306A" w:rsidR="00FC15B4" w:rsidRPr="00D11D17" w:rsidRDefault="000E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2C48" w:rsidR="00FC15B4" w:rsidRPr="00D11D17" w:rsidRDefault="000E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945E" w:rsidR="00FC15B4" w:rsidRPr="00D11D17" w:rsidRDefault="000E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BC62" w:rsidR="00FC15B4" w:rsidRPr="00D11D17" w:rsidRDefault="000E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07BE" w:rsidR="00FC15B4" w:rsidRPr="00D11D17" w:rsidRDefault="000E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1F77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D455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0CD7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386B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C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F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B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9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A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2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C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8771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4BB8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8320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0EB7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8B2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9B35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0AFD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E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A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5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3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C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6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2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99C8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9BF4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6749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C233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9419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863F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060F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4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2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5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B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C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2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B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748A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F56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0E26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7282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8A83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EEA8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A032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9A8A6" w:rsidR="00DE76F3" w:rsidRPr="0026478E" w:rsidRDefault="000E1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1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8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2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0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6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1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B721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B6B2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94FA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EEA7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9A21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9C68" w:rsidR="009A6C64" w:rsidRPr="00C2583D" w:rsidRDefault="000E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7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5A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B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4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B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2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8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1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0EE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