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4B2C1" w:rsidR="00061896" w:rsidRPr="005F4693" w:rsidRDefault="00437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E976E" w:rsidR="00061896" w:rsidRPr="00E407AC" w:rsidRDefault="00437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8EF9" w:rsidR="00FC15B4" w:rsidRPr="00D11D17" w:rsidRDefault="0043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453E" w:rsidR="00FC15B4" w:rsidRPr="00D11D17" w:rsidRDefault="0043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25A" w:rsidR="00FC15B4" w:rsidRPr="00D11D17" w:rsidRDefault="0043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9606" w:rsidR="00FC15B4" w:rsidRPr="00D11D17" w:rsidRDefault="0043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955" w:rsidR="00FC15B4" w:rsidRPr="00D11D17" w:rsidRDefault="0043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DB7" w:rsidR="00FC15B4" w:rsidRPr="00D11D17" w:rsidRDefault="0043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A8B" w:rsidR="00FC15B4" w:rsidRPr="00D11D17" w:rsidRDefault="0043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2B10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61D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CD6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FBB6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B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0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A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F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E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0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6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D86A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9393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758E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A27A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723F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C4F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36A7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2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7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E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B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2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B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2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12FB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3BD7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00B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F544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19E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950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902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F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F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3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D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0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6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E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F945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8FCE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9A60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A96C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4900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227A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D45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1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8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6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9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B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0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D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4FA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A4A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AE1F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6024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4B7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FD7" w:rsidR="009A6C64" w:rsidRPr="00C2583D" w:rsidRDefault="0043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0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6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3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3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0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8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9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4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