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4B2C1" w:rsidR="00061896" w:rsidRPr="005F4693" w:rsidRDefault="004374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5E976E" w:rsidR="00061896" w:rsidRPr="00E407AC" w:rsidRDefault="004374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28EF9" w:rsidR="00FC15B4" w:rsidRPr="00D11D17" w:rsidRDefault="00437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2453E" w:rsidR="00FC15B4" w:rsidRPr="00D11D17" w:rsidRDefault="00437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D325A" w:rsidR="00FC15B4" w:rsidRPr="00D11D17" w:rsidRDefault="00437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19606" w:rsidR="00FC15B4" w:rsidRPr="00D11D17" w:rsidRDefault="00437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C6955" w:rsidR="00FC15B4" w:rsidRPr="00D11D17" w:rsidRDefault="00437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71DB7" w:rsidR="00FC15B4" w:rsidRPr="00D11D17" w:rsidRDefault="00437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7FA8B" w:rsidR="00FC15B4" w:rsidRPr="00D11D17" w:rsidRDefault="00437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41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27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99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B2B10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3061D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25CD6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5FBB6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4B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D0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BA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5F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DE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20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86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3D86A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19393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4758E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EA27A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3723F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51C4F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936A7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02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7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CE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EBF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22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3BD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2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712FB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73BD7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DD00B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BF544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4E19E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40950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12902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7FE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F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D3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D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A0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761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EF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2F945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B8FCE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39A60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DA96C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64900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D227A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61D45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B1B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8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26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79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B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0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D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144FA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9AA4A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BAE1F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66024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D14B7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B5FD7" w:rsidR="009A6C64" w:rsidRPr="00C2583D" w:rsidRDefault="0043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D3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E01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56B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738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43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70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58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F9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74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42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